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DEB" w:rsidRDefault="000236B0" w:rsidP="007776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Образец № 2</w:t>
      </w:r>
    </w:p>
    <w:p w:rsidR="00FC0DEB" w:rsidRDefault="00FC0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C0DEB" w:rsidRDefault="00023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  <w:t xml:space="preserve">С П И С Ъ К </w:t>
      </w:r>
    </w:p>
    <w:p w:rsidR="00FC0DEB" w:rsidRDefault="00FC0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US"/>
        </w:rPr>
      </w:pPr>
    </w:p>
    <w:p w:rsidR="00FC0DEB" w:rsidRDefault="000236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 всички педагогически специалисти, които ще осъществяват определената извънкласна дейност 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.СУ „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Бачо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Киро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“</w:t>
      </w:r>
    </w:p>
    <w:p w:rsidR="00FC0DEB" w:rsidRDefault="00FC0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FC0DEB" w:rsidRDefault="00FC0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FC0DEB" w:rsidRDefault="000236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Долуподписаният/та..................................................................................................., </w:t>
      </w:r>
    </w:p>
    <w:p w:rsidR="00FC0DEB" w:rsidRDefault="000236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качеството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 xml:space="preserve"> ми на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...................................................................................................….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en-US"/>
        </w:rPr>
        <w:t>.</w:t>
      </w:r>
    </w:p>
    <w:p w:rsidR="00FC0DEB" w:rsidRDefault="000236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  <w:t>посочете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  <w:t>длъжн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  <w:t>остта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en-US"/>
        </w:rPr>
        <w:t>)</w:t>
      </w:r>
    </w:p>
    <w:p w:rsidR="00FC0DEB" w:rsidRDefault="0002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на........................................................................................., с ЕИК:..……….................……..,</w:t>
      </w:r>
    </w:p>
    <w:p w:rsidR="00FC0DEB" w:rsidRDefault="000236B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(посочете  наименованието на участника)</w:t>
      </w:r>
    </w:p>
    <w:p w:rsidR="00FC0DEB" w:rsidRDefault="0002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седалище и адрес на управление 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..........................................................,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участник в конкурс по документи за осъществяване на извънкласни дейности в </w:t>
      </w:r>
      <w:r>
        <w:rPr>
          <w:rFonts w:ascii="Times New Roman" w:eastAsia="Times New Roman" w:hAnsi="Times New Roman" w:cs="Times New Roman"/>
          <w:sz w:val="24"/>
          <w:szCs w:val="24"/>
        </w:rPr>
        <w:t>101.СУ “Бачо Киро”</w:t>
      </w:r>
    </w:p>
    <w:p w:rsidR="00FC0DEB" w:rsidRDefault="00023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:.....…..............................</w:t>
      </w:r>
    </w:p>
    <w:p w:rsidR="00FC0DEB" w:rsidRDefault="00023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ДЕКЛАРИРАМ:</w:t>
      </w:r>
    </w:p>
    <w:p w:rsidR="00FC0DEB" w:rsidRDefault="00FC0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0DEB" w:rsidRDefault="000236B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Педагогическите специалисти, които ще използвам за осъществяване на  извънкласна дейност № ........./с думи:.....…............................../в съответното училище, са:</w:t>
      </w:r>
    </w:p>
    <w:p w:rsidR="00FC0DEB" w:rsidRDefault="00FC0DEB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5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5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9"/>
        <w:gridCol w:w="2299"/>
        <w:gridCol w:w="3114"/>
        <w:gridCol w:w="3970"/>
      </w:tblGrid>
      <w:tr w:rsidR="00FC0DEB">
        <w:trPr>
          <w:trHeight w:val="1046"/>
        </w:trPr>
        <w:tc>
          <w:tcPr>
            <w:tcW w:w="569" w:type="dxa"/>
            <w:shd w:val="clear" w:color="auto" w:fill="auto"/>
            <w:vAlign w:val="center"/>
          </w:tcPr>
          <w:p w:rsidR="00FC0DEB" w:rsidRDefault="000236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99" w:type="dxa"/>
            <w:shd w:val="clear" w:color="auto" w:fill="auto"/>
            <w:vAlign w:val="center"/>
          </w:tcPr>
          <w:p w:rsidR="00FC0DEB" w:rsidRDefault="000236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Преподавател</w:t>
            </w:r>
          </w:p>
          <w:p w:rsidR="00FC0DEB" w:rsidRDefault="000236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(трите имена)</w:t>
            </w:r>
          </w:p>
        </w:tc>
        <w:tc>
          <w:tcPr>
            <w:tcW w:w="3114" w:type="dxa"/>
            <w:shd w:val="clear" w:color="auto" w:fill="auto"/>
            <w:vAlign w:val="center"/>
          </w:tcPr>
          <w:p w:rsidR="00FC0DEB" w:rsidRDefault="000236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  <w:p w:rsidR="00FC0DEB" w:rsidRDefault="000236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образователно-квалификационна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степен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970" w:type="dxa"/>
            <w:shd w:val="clear" w:color="auto" w:fill="auto"/>
          </w:tcPr>
          <w:p w:rsidR="00FC0DEB" w:rsidRDefault="000236B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Допълнителна професионална квалификация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(наличие на допълнителна професионална квалификация в областта на определената извънкласна дейност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/професионално-квалификационна степен, специализирани курсове и обучения, специализации, следдипломни квалификации, доктор и др. научни степени/)</w:t>
            </w:r>
          </w:p>
        </w:tc>
      </w:tr>
      <w:tr w:rsidR="00FC0DEB">
        <w:trPr>
          <w:trHeight w:val="262"/>
        </w:trPr>
        <w:tc>
          <w:tcPr>
            <w:tcW w:w="56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:rsidR="00FC0DEB" w:rsidRDefault="00FC0DEB">
            <w:pPr>
              <w:tabs>
                <w:tab w:val="left" w:pos="276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:rsidR="00FC0DEB" w:rsidRDefault="00FC0DEB">
            <w:pPr>
              <w:tabs>
                <w:tab w:val="left" w:pos="276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0DEB">
        <w:trPr>
          <w:trHeight w:val="262"/>
        </w:trPr>
        <w:tc>
          <w:tcPr>
            <w:tcW w:w="56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:rsidR="00FC0DEB" w:rsidRDefault="00FC0DEB">
            <w:pPr>
              <w:tabs>
                <w:tab w:val="left" w:pos="127"/>
                <w:tab w:val="center" w:pos="4536"/>
                <w:tab w:val="right" w:pos="9072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:rsidR="00FC0DEB" w:rsidRDefault="00FC0D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0DEB">
        <w:trPr>
          <w:trHeight w:val="262"/>
        </w:trPr>
        <w:tc>
          <w:tcPr>
            <w:tcW w:w="56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:rsidR="00FC0DEB" w:rsidRDefault="00FC0DEB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:rsidR="00FC0DEB" w:rsidRDefault="00FC0DEB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C0DEB">
        <w:trPr>
          <w:trHeight w:val="262"/>
        </w:trPr>
        <w:tc>
          <w:tcPr>
            <w:tcW w:w="56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:rsidR="00FC0DEB" w:rsidRDefault="00FC0DEB">
            <w:pPr>
              <w:spacing w:after="0" w:line="240" w:lineRule="auto"/>
              <w:ind w:left="126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:rsidR="00FC0DEB" w:rsidRDefault="00FC0DEB">
            <w:pPr>
              <w:spacing w:after="0" w:line="240" w:lineRule="auto"/>
              <w:ind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  <w:tr w:rsidR="00FC0DEB">
        <w:trPr>
          <w:trHeight w:val="262"/>
        </w:trPr>
        <w:tc>
          <w:tcPr>
            <w:tcW w:w="56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shd w:val="clear" w:color="auto" w:fill="auto"/>
          </w:tcPr>
          <w:p w:rsidR="00FC0DEB" w:rsidRDefault="00FC0DE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4" w:type="dxa"/>
            <w:shd w:val="clear" w:color="auto" w:fill="auto"/>
          </w:tcPr>
          <w:p w:rsidR="00FC0DEB" w:rsidRDefault="00FC0DEB">
            <w:pPr>
              <w:spacing w:after="0" w:line="240" w:lineRule="auto"/>
              <w:ind w:left="33" w:right="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0" w:type="dxa"/>
            <w:shd w:val="clear" w:color="auto" w:fill="auto"/>
          </w:tcPr>
          <w:p w:rsidR="00FC0DEB" w:rsidRDefault="00FC0DEB">
            <w:pPr>
              <w:spacing w:after="0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</w:tr>
    </w:tbl>
    <w:p w:rsidR="00FC0DEB" w:rsidRDefault="00FC0DEB">
      <w:pPr>
        <w:spacing w:after="0" w:line="240" w:lineRule="auto"/>
        <w:ind w:right="-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0DEB" w:rsidRDefault="000236B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Забележка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списъка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прилагат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квалификация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педагогическата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правоспособност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дипломи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удостоверения,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сертификати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др.,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професионалния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опит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преподавателите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осъществяв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определената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извънкласна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съответното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училище - копия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трудова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служебна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осигурителна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книжка, удостоверение от НОИ;</w:t>
      </w:r>
    </w:p>
    <w:p w:rsidR="00FC0DEB" w:rsidRDefault="000236B0">
      <w:pPr>
        <w:autoSpaceDE w:val="0"/>
        <w:autoSpaceDN w:val="0"/>
        <w:adjustRightInd w:val="0"/>
        <w:spacing w:after="0" w:line="240" w:lineRule="auto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FC0DEB" w:rsidRDefault="00FC0D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112"/>
      </w:tblGrid>
      <w:tr w:rsidR="00FC0DEB">
        <w:trPr>
          <w:trHeight w:val="473"/>
        </w:trPr>
        <w:tc>
          <w:tcPr>
            <w:tcW w:w="4112" w:type="dxa"/>
            <w:vAlign w:val="center"/>
          </w:tcPr>
          <w:p w:rsidR="00FC0DEB" w:rsidRDefault="0002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4112" w:type="dxa"/>
          </w:tcPr>
          <w:p w:rsidR="00FC0DEB" w:rsidRDefault="0002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________/ _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 / ______ </w:t>
            </w:r>
          </w:p>
        </w:tc>
      </w:tr>
      <w:tr w:rsidR="00FC0DEB">
        <w:trPr>
          <w:trHeight w:val="700"/>
        </w:trPr>
        <w:tc>
          <w:tcPr>
            <w:tcW w:w="4112" w:type="dxa"/>
            <w:vAlign w:val="center"/>
          </w:tcPr>
          <w:p w:rsidR="00FC0DEB" w:rsidRDefault="0002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Подпис и печат</w:t>
            </w:r>
          </w:p>
        </w:tc>
        <w:tc>
          <w:tcPr>
            <w:tcW w:w="4112" w:type="dxa"/>
          </w:tcPr>
          <w:p w:rsidR="00FC0DEB" w:rsidRDefault="00FC0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FC0DEB" w:rsidRDefault="0002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__________________________ </w:t>
            </w:r>
          </w:p>
        </w:tc>
      </w:tr>
      <w:tr w:rsidR="00FC0DEB">
        <w:trPr>
          <w:trHeight w:val="107"/>
        </w:trPr>
        <w:tc>
          <w:tcPr>
            <w:tcW w:w="4112" w:type="dxa"/>
            <w:vAlign w:val="center"/>
          </w:tcPr>
          <w:p w:rsidR="00FC0DEB" w:rsidRDefault="0002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Име и фамилия </w:t>
            </w:r>
          </w:p>
          <w:p w:rsidR="00FC0DEB" w:rsidRDefault="00FC0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12" w:type="dxa"/>
          </w:tcPr>
          <w:p w:rsidR="00FC0DEB" w:rsidRDefault="000236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_________________________ </w:t>
            </w:r>
          </w:p>
        </w:tc>
      </w:tr>
    </w:tbl>
    <w:p w:rsidR="00FC0DEB" w:rsidRDefault="00FC0DEB">
      <w:pPr>
        <w:rPr>
          <w:rFonts w:ascii="Times New Roman" w:hAnsi="Times New Roman" w:cs="Times New Roman"/>
          <w:sz w:val="24"/>
          <w:szCs w:val="24"/>
        </w:rPr>
      </w:pPr>
    </w:p>
    <w:sectPr w:rsidR="00FC0DE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6B0" w:rsidRDefault="000236B0">
      <w:pPr>
        <w:spacing w:line="240" w:lineRule="auto"/>
      </w:pPr>
      <w:r>
        <w:separator/>
      </w:r>
    </w:p>
  </w:endnote>
  <w:endnote w:type="continuationSeparator" w:id="0">
    <w:p w:rsidR="000236B0" w:rsidRDefault="000236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6B0" w:rsidRDefault="000236B0">
      <w:pPr>
        <w:spacing w:after="0"/>
      </w:pPr>
      <w:r>
        <w:separator/>
      </w:r>
    </w:p>
  </w:footnote>
  <w:footnote w:type="continuationSeparator" w:id="0">
    <w:p w:rsidR="000236B0" w:rsidRDefault="000236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7E0"/>
    <w:rsid w:val="000236B0"/>
    <w:rsid w:val="001203AF"/>
    <w:rsid w:val="003450A9"/>
    <w:rsid w:val="003B5229"/>
    <w:rsid w:val="0050199E"/>
    <w:rsid w:val="005877E0"/>
    <w:rsid w:val="005B45A1"/>
    <w:rsid w:val="00620B04"/>
    <w:rsid w:val="007776A6"/>
    <w:rsid w:val="008E2BBE"/>
    <w:rsid w:val="00A83407"/>
    <w:rsid w:val="00AE0379"/>
    <w:rsid w:val="00B01FC7"/>
    <w:rsid w:val="00B0516A"/>
    <w:rsid w:val="00C31985"/>
    <w:rsid w:val="00D63669"/>
    <w:rsid w:val="00E15FC2"/>
    <w:rsid w:val="00F510F3"/>
    <w:rsid w:val="00FB1EAA"/>
    <w:rsid w:val="00FC0DEB"/>
    <w:rsid w:val="10A6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6CE111"/>
  <w15:docId w15:val="{B2E949D8-E98C-4321-9708-5FAB0B86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qFormat/>
    <w:rPr>
      <w:rFonts w:ascii="Calibri" w:eastAsia="Calibri" w:hAnsi="Calibri" w:cs="Calibri"/>
      <w:lang w:eastAsia="bg-BG"/>
    </w:rPr>
  </w:style>
  <w:style w:type="character" w:customStyle="1" w:styleId="a4">
    <w:name w:val="Долен колонтитул Знак"/>
    <w:basedOn w:val="a0"/>
    <w:link w:val="a3"/>
    <w:uiPriority w:val="99"/>
    <w:qFormat/>
    <w:rPr>
      <w:rFonts w:ascii="Calibri" w:eastAsia="Calibri" w:hAnsi="Calibri" w:cs="Calibri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Весела Я. Иванова</cp:lastModifiedBy>
  <cp:revision>2</cp:revision>
  <dcterms:created xsi:type="dcterms:W3CDTF">2026-10-15T13:44:00Z</dcterms:created>
  <dcterms:modified xsi:type="dcterms:W3CDTF">2026-10-15T13:44:00Z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eyJoZGlkIjoiZDcxNjI3NDgzMzljMjdjYmExNDNhNDI5OTgwMDA5NDkifQ==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C07D4D5A0D1246B2AFF40D13A54D170E_12</vt:lpwstr>
  </property>
</Properties>
</file>